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A3B" w14:textId="288D3EB0" w:rsidR="008B59A5" w:rsidRPr="00AC1F3C" w:rsidRDefault="00AD07CB" w:rsidP="00AD0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F3C">
        <w:rPr>
          <w:rFonts w:ascii="Times New Roman" w:hAnsi="Times New Roman" w:cs="Times New Roman"/>
          <w:b/>
          <w:bCs/>
          <w:sz w:val="24"/>
          <w:szCs w:val="24"/>
        </w:rPr>
        <w:t xml:space="preserve">Lista członków koła których zdjęć brakuje do „ </w:t>
      </w:r>
      <w:proofErr w:type="spellStart"/>
      <w:r w:rsidRPr="00AC1F3C">
        <w:rPr>
          <w:rFonts w:ascii="Times New Roman" w:hAnsi="Times New Roman" w:cs="Times New Roman"/>
          <w:b/>
          <w:bCs/>
          <w:sz w:val="24"/>
          <w:szCs w:val="24"/>
        </w:rPr>
        <w:t>tablo</w:t>
      </w:r>
      <w:proofErr w:type="spellEnd"/>
      <w:r w:rsidRPr="00AC1F3C">
        <w:rPr>
          <w:rFonts w:ascii="Times New Roman" w:hAnsi="Times New Roman" w:cs="Times New Roman"/>
          <w:b/>
          <w:bCs/>
          <w:sz w:val="24"/>
          <w:szCs w:val="24"/>
        </w:rPr>
        <w:t>” z okazji 70 -</w:t>
      </w:r>
      <w:proofErr w:type="spellStart"/>
      <w:r w:rsidRPr="00AC1F3C">
        <w:rPr>
          <w:rFonts w:ascii="Times New Roman" w:hAnsi="Times New Roman" w:cs="Times New Roman"/>
          <w:b/>
          <w:bCs/>
          <w:sz w:val="24"/>
          <w:szCs w:val="24"/>
        </w:rPr>
        <w:t>lecia</w:t>
      </w:r>
      <w:proofErr w:type="spellEnd"/>
      <w:r w:rsidRPr="00AC1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3BFD70" w14:textId="77777777" w:rsidR="00AD07CB" w:rsidRDefault="00AD07CB" w:rsidP="00AD07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9F018" w14:textId="654BC473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Antkowiak Krzysztof</w:t>
      </w:r>
    </w:p>
    <w:p w14:paraId="24F2EF70" w14:textId="4FE034F0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Antkowiak Rafał</w:t>
      </w:r>
    </w:p>
    <w:p w14:paraId="45703160" w14:textId="7D231A3C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Ciechanowski Jan</w:t>
      </w:r>
    </w:p>
    <w:p w14:paraId="4842CD5E" w14:textId="3DBAD8BD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Gajewski Krzysztof</w:t>
      </w:r>
    </w:p>
    <w:p w14:paraId="24924DA7" w14:textId="0BDD2F68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Gajewski Piotr</w:t>
      </w:r>
    </w:p>
    <w:p w14:paraId="533FD0C7" w14:textId="1C23A913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Glegoła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Piotr</w:t>
      </w:r>
    </w:p>
    <w:p w14:paraId="426A7B1B" w14:textId="1C265650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Isajewicz Jan</w:t>
      </w:r>
    </w:p>
    <w:p w14:paraId="30E1DE03" w14:textId="41E14B0F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Jaworski Aleksander</w:t>
      </w:r>
    </w:p>
    <w:p w14:paraId="2D84C379" w14:textId="0B0F2FFB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Jaworski Józef</w:t>
      </w:r>
    </w:p>
    <w:p w14:paraId="5A97C28B" w14:textId="3AC42137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Jaworski Oskar</w:t>
      </w:r>
    </w:p>
    <w:p w14:paraId="1FE2ED43" w14:textId="16DD2AEA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Kęciński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Zygmunt</w:t>
      </w:r>
    </w:p>
    <w:p w14:paraId="254208D3" w14:textId="3510651F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Klimczak Adam</w:t>
      </w:r>
    </w:p>
    <w:p w14:paraId="25326F99" w14:textId="2BAEDECE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Knap Łukasz</w:t>
      </w:r>
    </w:p>
    <w:p w14:paraId="7B66343D" w14:textId="03625842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Kordek Stanisław</w:t>
      </w:r>
    </w:p>
    <w:p w14:paraId="39B8121F" w14:textId="29E8593A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Kościelnik Paweł</w:t>
      </w:r>
    </w:p>
    <w:p w14:paraId="7C4B8331" w14:textId="66177A3A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Kudlaszyk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Hubert</w:t>
      </w:r>
    </w:p>
    <w:p w14:paraId="29E29297" w14:textId="64DF7AD1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Leśnicki Stefan</w:t>
      </w:r>
    </w:p>
    <w:p w14:paraId="41260299" w14:textId="41EBDD09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Łojek Wiesław</w:t>
      </w:r>
    </w:p>
    <w:p w14:paraId="4F3C9157" w14:textId="00D47A26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Marciniak Krzysztof</w:t>
      </w:r>
    </w:p>
    <w:p w14:paraId="36E6741D" w14:textId="5AD2C789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Matkowski Jarosław</w:t>
      </w:r>
    </w:p>
    <w:p w14:paraId="5332CA64" w14:textId="7EFCF75F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Matkowski Krzysztof</w:t>
      </w:r>
    </w:p>
    <w:p w14:paraId="584A5979" w14:textId="77777777" w:rsidR="00AC1F3C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Mikołajczak Michał </w:t>
      </w:r>
    </w:p>
    <w:p w14:paraId="3CC05251" w14:textId="15C8ED75" w:rsidR="00AD07CB" w:rsidRDefault="00AD07CB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Narloch Piotr</w:t>
      </w:r>
    </w:p>
    <w:p w14:paraId="69D75229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Nowak Jan </w:t>
      </w:r>
    </w:p>
    <w:p w14:paraId="6BAC1968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Paszkiel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Piotr</w:t>
      </w:r>
    </w:p>
    <w:p w14:paraId="702DCF66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Płóciniczak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Maciej</w:t>
      </w:r>
    </w:p>
    <w:p w14:paraId="50F5C9D4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Rzepka Przemysław</w:t>
      </w:r>
    </w:p>
    <w:p w14:paraId="2AAF5238" w14:textId="22F1FB72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Sidorowicz Marcin</w:t>
      </w:r>
    </w:p>
    <w:p w14:paraId="07DAB164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Sokołowski Andrzej</w:t>
      </w:r>
    </w:p>
    <w:p w14:paraId="122BA1A9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Szubert Arkadiusz</w:t>
      </w:r>
    </w:p>
    <w:p w14:paraId="2ABCE28A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Świrski Tomasz</w:t>
      </w:r>
    </w:p>
    <w:p w14:paraId="2DC77116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</w:t>
      </w:r>
    </w:p>
    <w:p w14:paraId="2D9A5C05" w14:textId="77777777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Marek</w:t>
      </w:r>
    </w:p>
    <w:p w14:paraId="295739F5" w14:textId="7DA49DE3" w:rsidR="00AD07CB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Węcławowicz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</w:p>
    <w:p w14:paraId="469F2F02" w14:textId="67D25DA2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Wojtysiak Janusz</w:t>
      </w:r>
    </w:p>
    <w:p w14:paraId="3134F198" w14:textId="54857CFB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Zakrzewska Ewa</w:t>
      </w:r>
    </w:p>
    <w:p w14:paraId="67C90A74" w14:textId="194CBEEA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Zakrzewski Krzysztof</w:t>
      </w:r>
    </w:p>
    <w:p w14:paraId="5A8BC38B" w14:textId="30D4E52E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Zborowski Daniel</w:t>
      </w:r>
    </w:p>
    <w:p w14:paraId="3AF4F159" w14:textId="5716E23A" w:rsidR="00AC1F3C" w:rsidRDefault="00AC1F3C" w:rsidP="00AD07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Zworecki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Eugeniusz</w:t>
      </w:r>
    </w:p>
    <w:p w14:paraId="0A66F844" w14:textId="77777777" w:rsidR="00AC1F3C" w:rsidRPr="00AD07CB" w:rsidRDefault="00AC1F3C" w:rsidP="00AC1F3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sectPr w:rsidR="00AC1F3C" w:rsidRPr="00AD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E72"/>
    <w:multiLevelType w:val="hybridMultilevel"/>
    <w:tmpl w:val="5C2465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ED6F26"/>
    <w:multiLevelType w:val="hybridMultilevel"/>
    <w:tmpl w:val="B40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79968">
    <w:abstractNumId w:val="1"/>
  </w:num>
  <w:num w:numId="2" w16cid:durableId="34540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E9"/>
    <w:rsid w:val="007172D6"/>
    <w:rsid w:val="008B59A5"/>
    <w:rsid w:val="00A867E9"/>
    <w:rsid w:val="00AC1F3C"/>
    <w:rsid w:val="00A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89A7"/>
  <w15:chartTrackingRefBased/>
  <w15:docId w15:val="{2EF972E2-92B9-44B0-8CB7-D3F501D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Stefański</dc:creator>
  <cp:keywords/>
  <dc:description/>
  <cp:lastModifiedBy>Kazimierz Stefański</cp:lastModifiedBy>
  <cp:revision>2</cp:revision>
  <cp:lastPrinted>2023-10-04T11:51:00Z</cp:lastPrinted>
  <dcterms:created xsi:type="dcterms:W3CDTF">2023-10-04T11:52:00Z</dcterms:created>
  <dcterms:modified xsi:type="dcterms:W3CDTF">2023-10-04T11:52:00Z</dcterms:modified>
</cp:coreProperties>
</file>